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43" w:rsidRDefault="00BC0943" w:rsidP="00BC0943">
      <w:pPr>
        <w:overflowPunct w:val="0"/>
        <w:jc w:val="righ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2"/>
        </w:rPr>
      </w:pPr>
      <w:r w:rsidRPr="00BC0943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平成　　年　　月　　日</w:t>
      </w:r>
    </w:p>
    <w:p w:rsidR="00202615" w:rsidRPr="00BC0943" w:rsidRDefault="00202615" w:rsidP="00BC094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C0943" w:rsidRPr="00BC0943" w:rsidRDefault="00BC0943" w:rsidP="00BC094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943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36"/>
          <w:szCs w:val="36"/>
        </w:rPr>
        <w:t>「すまいる倶楽部・茨城」入会申込書</w:t>
      </w:r>
    </w:p>
    <w:p w:rsidR="00BC0943" w:rsidRPr="00BC0943" w:rsidRDefault="00BC0943" w:rsidP="00BC094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C0943" w:rsidRPr="00BC0943" w:rsidRDefault="00BC0943" w:rsidP="00BC094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943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すまいる倶楽部・茨城への入会を下記のとおり申込みます。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3508"/>
        <w:gridCol w:w="3295"/>
      </w:tblGrid>
      <w:tr w:rsidR="00BC0943" w:rsidRPr="00BC0943" w:rsidTr="00A02992">
        <w:trPr>
          <w:trHeight w:val="817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0943" w:rsidRPr="00BC0943" w:rsidRDefault="00BC0943" w:rsidP="00202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2"/>
              </w:rPr>
              <w:t>事業者名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C0943" w:rsidRPr="00BC0943" w:rsidRDefault="00BC0943" w:rsidP="00A029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0943" w:rsidRPr="00BC0943" w:rsidTr="00202615">
        <w:tc>
          <w:tcPr>
            <w:tcW w:w="15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0943" w:rsidRPr="00BC0943" w:rsidRDefault="00BC0943" w:rsidP="0020261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80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0943" w:rsidRPr="00BC0943" w:rsidRDefault="00BC0943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まもりすまい保険届出事業者の場合、届出番号を記入（　　　　　　　　　　</w:t>
            </w: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）</w:t>
            </w:r>
          </w:p>
        </w:tc>
      </w:tr>
      <w:tr w:rsidR="00BC0943" w:rsidRPr="00BC0943" w:rsidTr="00202615">
        <w:trPr>
          <w:trHeight w:val="104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43" w:rsidRPr="00BC0943" w:rsidRDefault="00BC0943" w:rsidP="00202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業　　態</w:t>
            </w:r>
          </w:p>
          <w:p w:rsidR="00BC0943" w:rsidRPr="00BC0943" w:rsidRDefault="00BC0943" w:rsidP="00202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4"/>
                <w:szCs w:val="14"/>
              </w:rPr>
              <w:t>該当部にレ点を記入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615" w:rsidRDefault="00202615" w:rsidP="00202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□ハウスメーカー　</w:t>
            </w:r>
            <w:r w:rsidR="00C8374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□工務店　　　□総合建設業　　　□</w:t>
            </w:r>
            <w:r w:rsidR="00BC0943"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設計事務所</w:t>
            </w:r>
          </w:p>
          <w:p w:rsidR="00BC0943" w:rsidRPr="00BC0943" w:rsidRDefault="00BC0943" w:rsidP="00202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□宅建事業者　　　□リフォーム事業者　　　□その他（　　　　　　）</w:t>
            </w:r>
          </w:p>
        </w:tc>
      </w:tr>
      <w:tr w:rsidR="00BC0943" w:rsidRPr="00BC0943" w:rsidTr="00202615">
        <w:trPr>
          <w:trHeight w:val="99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43" w:rsidRPr="00BC0943" w:rsidRDefault="00BC0943" w:rsidP="00202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2"/>
              </w:rPr>
              <w:t>所</w:t>
            </w: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2"/>
              </w:rPr>
              <w:t>在</w:t>
            </w: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43" w:rsidRPr="00BC0943" w:rsidRDefault="00202615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2"/>
              </w:rPr>
              <w:t>〒</w:t>
            </w:r>
          </w:p>
          <w:p w:rsidR="00BC0943" w:rsidRPr="00BC0943" w:rsidRDefault="00C83747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　</w:t>
            </w:r>
          </w:p>
        </w:tc>
      </w:tr>
      <w:tr w:rsidR="00BC0943" w:rsidRPr="00BC0943" w:rsidTr="00A02992">
        <w:trPr>
          <w:trHeight w:val="51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43" w:rsidRPr="00BC0943" w:rsidRDefault="00BC0943" w:rsidP="00202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43" w:rsidRPr="00BC0943" w:rsidRDefault="00BC0943" w:rsidP="00A02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0943" w:rsidRPr="00BC0943" w:rsidTr="00A02992">
        <w:trPr>
          <w:trHeight w:val="51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43" w:rsidRPr="00BC0943" w:rsidRDefault="00BC0943" w:rsidP="00202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2"/>
              </w:rPr>
              <w:t>Ｆ</w:t>
            </w: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2"/>
              </w:rPr>
              <w:t>Ａ</w:t>
            </w: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2"/>
              </w:rPr>
              <w:t>Ｘ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43" w:rsidRPr="00BC0943" w:rsidRDefault="00BC0943" w:rsidP="00A02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0943" w:rsidRPr="00BC0943" w:rsidTr="00A02992">
        <w:trPr>
          <w:trHeight w:val="51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43" w:rsidRPr="00BC0943" w:rsidRDefault="00BC0943" w:rsidP="00202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18"/>
                <w:szCs w:val="18"/>
              </w:rPr>
              <w:t>Email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アドレス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43" w:rsidRPr="00BC0943" w:rsidRDefault="00BC0943" w:rsidP="00A02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0943" w:rsidRPr="00BC0943" w:rsidTr="00A02992">
        <w:trPr>
          <w:trHeight w:val="51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43" w:rsidRPr="00BC0943" w:rsidRDefault="00BC0943" w:rsidP="00202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43" w:rsidRPr="00BC0943" w:rsidRDefault="00BC0943" w:rsidP="00A02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0943" w:rsidRPr="00BC0943" w:rsidTr="00202615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0943" w:rsidRPr="00BC0943" w:rsidRDefault="00BC0943" w:rsidP="00202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2"/>
              </w:rPr>
              <w:t>受注・販売戸</w:t>
            </w:r>
          </w:p>
          <w:p w:rsidR="00BC0943" w:rsidRPr="00BC0943" w:rsidRDefault="00BC0943" w:rsidP="00202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2"/>
              </w:rPr>
              <w:t>数（新築）※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43" w:rsidRPr="00BC0943" w:rsidRDefault="00BC0943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戸建て住宅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43" w:rsidRPr="00BC0943" w:rsidRDefault="00BC0943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共同住宅</w:t>
            </w:r>
          </w:p>
        </w:tc>
      </w:tr>
      <w:tr w:rsidR="00BC0943" w:rsidRPr="00BC0943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943" w:rsidRPr="00BC0943" w:rsidRDefault="00BC0943" w:rsidP="00BC09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43" w:rsidRPr="00BC0943" w:rsidRDefault="00BC0943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平成</w:t>
            </w: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26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年実績</w:t>
            </w: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43" w:rsidRPr="00BC0943" w:rsidRDefault="00BC0943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平成２</w:t>
            </w: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6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年実績</w:t>
            </w: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戸</w:t>
            </w:r>
          </w:p>
        </w:tc>
      </w:tr>
      <w:tr w:rsidR="00BC0943" w:rsidRPr="00BC0943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943" w:rsidRPr="00BC0943" w:rsidRDefault="00BC0943" w:rsidP="00BC09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43" w:rsidRPr="00BC0943" w:rsidRDefault="00BC0943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平成</w:t>
            </w: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27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年見込み</w:t>
            </w: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</w:t>
            </w: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43" w:rsidRPr="00BC0943" w:rsidRDefault="00BC0943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平成</w:t>
            </w: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27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年見込み　</w:t>
            </w:r>
            <w:r w:rsidRPr="00BC094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戸</w:t>
            </w:r>
          </w:p>
        </w:tc>
      </w:tr>
      <w:tr w:rsidR="00BC0943" w:rsidRPr="00BC0943"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43" w:rsidRPr="00BC0943" w:rsidRDefault="00BC0943" w:rsidP="00BC09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43" w:rsidRPr="00BC0943" w:rsidRDefault="00BC0943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※実績・見込み戸数について</w:t>
            </w:r>
          </w:p>
          <w:p w:rsidR="009506A2" w:rsidRDefault="00BC0943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0"/>
                <w:szCs w:val="20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  <w:u w:val="wavyHeavy" w:color="000000"/>
              </w:rPr>
              <w:t>建設事業者の方</w:t>
            </w:r>
            <w:r w:rsidR="009506A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は県内で元請けとして受注する戸数を、</w:t>
            </w:r>
          </w:p>
          <w:p w:rsidR="00BC0943" w:rsidRPr="00BC0943" w:rsidRDefault="00BC0943" w:rsidP="00950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0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また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  <w:u w:val="wavyHeavy" w:color="000000"/>
              </w:rPr>
              <w:t>宅建業者の方</w:t>
            </w:r>
            <w:r w:rsidR="009506A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は</w:t>
            </w: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県内で販売する建売住宅の戸数を記入して下さい。</w:t>
            </w:r>
          </w:p>
        </w:tc>
      </w:tr>
    </w:tbl>
    <w:p w:rsidR="00202615" w:rsidRDefault="00BC0943" w:rsidP="00BC0943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0"/>
          <w:szCs w:val="20"/>
        </w:rPr>
      </w:pPr>
      <w:r w:rsidRPr="00BC0943">
        <w:rPr>
          <w:rFonts w:ascii="ＭＳ 明朝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</w:t>
      </w:r>
    </w:p>
    <w:p w:rsidR="00BC0943" w:rsidRPr="00BC0943" w:rsidRDefault="00BC0943" w:rsidP="00BC094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943">
        <w:rPr>
          <w:rFonts w:ascii="ＭＳ 明朝" w:eastAsia="HG丸ｺﾞｼｯｸM-PRO" w:hAnsi="Times New Roman" w:cs="HG丸ｺﾞｼｯｸM-PRO" w:hint="eastAsia"/>
          <w:color w:val="000000"/>
          <w:kern w:val="0"/>
          <w:sz w:val="20"/>
          <w:szCs w:val="20"/>
        </w:rPr>
        <w:t>ＦＡＸ：０２９－３０５－７３１０（すまいる倶楽部・茨城　事務局）</w:t>
      </w:r>
    </w:p>
    <w:p w:rsidR="00BC0943" w:rsidRDefault="00BC0943" w:rsidP="00BC0943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0"/>
          <w:szCs w:val="20"/>
        </w:rPr>
      </w:pPr>
      <w:r w:rsidRPr="00BC0943">
        <w:rPr>
          <w:rFonts w:ascii="ＭＳ 明朝" w:eastAsia="HG丸ｺﾞｼｯｸM-PRO" w:hAnsi="Times New Roman" w:cs="HG丸ｺﾞｼｯｸM-PRO" w:hint="eastAsia"/>
          <w:color w:val="000000"/>
          <w:kern w:val="0"/>
          <w:sz w:val="20"/>
          <w:szCs w:val="20"/>
        </w:rPr>
        <w:t>郵送等：〒</w:t>
      </w:r>
      <w:r w:rsidRPr="00BC0943">
        <w:rPr>
          <w:rFonts w:ascii="HG丸ｺﾞｼｯｸM-PRO" w:eastAsia="ＭＳ 明朝" w:hAnsi="HG丸ｺﾞｼｯｸM-PRO" w:cs="HG丸ｺﾞｼｯｸM-PRO"/>
          <w:color w:val="000000"/>
          <w:kern w:val="0"/>
          <w:sz w:val="20"/>
          <w:szCs w:val="20"/>
        </w:rPr>
        <w:t>310-0852</w:t>
      </w:r>
      <w:r w:rsidRPr="00BC0943">
        <w:rPr>
          <w:rFonts w:ascii="ＭＳ 明朝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水戸市笠原町９７８－３０　</w:t>
      </w:r>
      <w:r w:rsidRPr="00BC0943">
        <w:rPr>
          <w:rFonts w:ascii="HG丸ｺﾞｼｯｸM-PRO" w:eastAsia="ＭＳ 明朝" w:hAnsi="HG丸ｺﾞｼｯｸM-PRO" w:cs="HG丸ｺﾞｼｯｸM-PRO"/>
          <w:color w:val="000000"/>
          <w:kern w:val="0"/>
          <w:sz w:val="20"/>
          <w:szCs w:val="20"/>
        </w:rPr>
        <w:t>(</w:t>
      </w:r>
      <w:r w:rsidRPr="00BC0943">
        <w:rPr>
          <w:rFonts w:ascii="ＭＳ 明朝" w:eastAsia="HG丸ｺﾞｼｯｸM-PRO" w:hAnsi="Times New Roman" w:cs="HG丸ｺﾞｼｯｸM-PRO" w:hint="eastAsia"/>
          <w:color w:val="000000"/>
          <w:kern w:val="0"/>
          <w:sz w:val="20"/>
          <w:szCs w:val="20"/>
        </w:rPr>
        <w:t>一財</w:t>
      </w:r>
      <w:r w:rsidRPr="00BC0943">
        <w:rPr>
          <w:rFonts w:ascii="HG丸ｺﾞｼｯｸM-PRO" w:eastAsia="ＭＳ 明朝" w:hAnsi="HG丸ｺﾞｼｯｸM-PRO" w:cs="HG丸ｺﾞｼｯｸM-PRO"/>
          <w:color w:val="000000"/>
          <w:kern w:val="0"/>
          <w:sz w:val="20"/>
          <w:szCs w:val="20"/>
        </w:rPr>
        <w:t>)</w:t>
      </w:r>
      <w:r w:rsidRPr="00BC0943">
        <w:rPr>
          <w:rFonts w:ascii="ＭＳ 明朝" w:eastAsia="HG丸ｺﾞｼｯｸM-PRO" w:hAnsi="Times New Roman" w:cs="HG丸ｺﾞｼｯｸM-PRO" w:hint="eastAsia"/>
          <w:color w:val="000000"/>
          <w:kern w:val="0"/>
          <w:sz w:val="20"/>
          <w:szCs w:val="20"/>
        </w:rPr>
        <w:t>茨城県建築センター内</w:t>
      </w:r>
    </w:p>
    <w:p w:rsidR="00202615" w:rsidRPr="00BC0943" w:rsidRDefault="00202615" w:rsidP="00BC094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C0943" w:rsidRPr="00BC0943">
        <w:tc>
          <w:tcPr>
            <w:tcW w:w="8397" w:type="dxa"/>
            <w:tcBorders>
              <w:top w:val="dotDash" w:sz="12" w:space="0" w:color="000000"/>
              <w:left w:val="nil"/>
              <w:bottom w:val="nil"/>
              <w:right w:val="nil"/>
            </w:tcBorders>
          </w:tcPr>
          <w:p w:rsidR="00BC0943" w:rsidRPr="00BC0943" w:rsidRDefault="00BC0943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C0943" w:rsidRPr="00BC0943" w:rsidRDefault="00BC0943" w:rsidP="00BC094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943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上記の入会申込書を受理し、登録いたしました。</w:t>
      </w:r>
    </w:p>
    <w:p w:rsidR="00BC0943" w:rsidRPr="00A02992" w:rsidRDefault="00A02992" w:rsidP="00202615">
      <w:pPr>
        <w:overflowPunct w:val="0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A0299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平成</w:t>
      </w:r>
      <w:r w:rsidR="00C8374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　　</w:t>
      </w:r>
      <w:r w:rsidRPr="00A0299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年</w:t>
      </w:r>
      <w:r w:rsidR="00C8374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　　</w:t>
      </w:r>
      <w:r w:rsidRPr="00A0299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月</w:t>
      </w:r>
      <w:r w:rsidR="00C8374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　　</w:t>
      </w:r>
      <w:r w:rsidRPr="00A0299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3401"/>
        <w:gridCol w:w="3508"/>
      </w:tblGrid>
      <w:tr w:rsidR="00BC0943" w:rsidRPr="00BC0943">
        <w:tc>
          <w:tcPr>
            <w:tcW w:w="154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C0943" w:rsidRPr="00BC0943" w:rsidRDefault="00BC0943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C0943" w:rsidRPr="00BC0943" w:rsidRDefault="00BC0943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　会員番号　</w:t>
            </w:r>
          </w:p>
          <w:p w:rsidR="00BC0943" w:rsidRPr="00BC0943" w:rsidRDefault="00BC0943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0943" w:rsidRPr="00A02992" w:rsidRDefault="00BC0943" w:rsidP="00A02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1132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350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C0943" w:rsidRPr="00BC0943" w:rsidRDefault="00BC0943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C0943" w:rsidRPr="00BC0943" w:rsidRDefault="00BC0943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C0943" w:rsidRPr="00BC0943" w:rsidRDefault="00BC0943" w:rsidP="00BC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94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</w:p>
        </w:tc>
      </w:tr>
    </w:tbl>
    <w:p w:rsidR="00BC0943" w:rsidRPr="00BC0943" w:rsidRDefault="00BC0943" w:rsidP="0020261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943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Pr="00BC0943">
        <w:rPr>
          <w:rFonts w:ascii="HG丸ｺﾞｼｯｸM-PRO" w:eastAsia="ＭＳ 明朝" w:hAnsi="HG丸ｺﾞｼｯｸM-PRO" w:cs="HG丸ｺﾞｼｯｸM-PRO"/>
          <w:color w:val="000000"/>
          <w:kern w:val="0"/>
          <w:sz w:val="22"/>
        </w:rPr>
        <w:t xml:space="preserve">                </w:t>
      </w:r>
      <w:r w:rsidRPr="00BC0943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　　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202615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　　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202615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Pr="00BC0943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すまいる倶楽部・茨城　会長</w:t>
      </w:r>
      <w:r w:rsidRPr="00BC094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BC094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BC094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印</w:t>
      </w:r>
    </w:p>
    <w:sectPr w:rsidR="00BC0943" w:rsidRPr="00BC0943" w:rsidSect="00BC0943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43"/>
    <w:rsid w:val="00160676"/>
    <w:rsid w:val="00202615"/>
    <w:rsid w:val="009506A2"/>
    <w:rsid w:val="00A02992"/>
    <w:rsid w:val="00BC0943"/>
    <w:rsid w:val="00C8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26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26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ikjc23</dc:creator>
  <cp:lastModifiedBy>ikjc29</cp:lastModifiedBy>
  <cp:revision>2</cp:revision>
  <cp:lastPrinted>2015-01-27T01:37:00Z</cp:lastPrinted>
  <dcterms:created xsi:type="dcterms:W3CDTF">2015-01-27T05:25:00Z</dcterms:created>
  <dcterms:modified xsi:type="dcterms:W3CDTF">2015-01-27T05:25:00Z</dcterms:modified>
</cp:coreProperties>
</file>